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E03" w14:textId="40840826" w:rsidR="008E2CDA" w:rsidRPr="008072D7" w:rsidRDefault="008E2CDA" w:rsidP="008E2CDA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>
        <w:rPr>
          <w:rFonts w:ascii="Calibri" w:hAnsi="Calibri"/>
          <w:b/>
          <w:szCs w:val="22"/>
        </w:rPr>
        <w:t xml:space="preserve"> </w:t>
      </w:r>
      <w:r w:rsidR="009735B5">
        <w:rPr>
          <w:rFonts w:ascii="Calibri" w:hAnsi="Calibri"/>
          <w:b/>
          <w:szCs w:val="22"/>
        </w:rPr>
        <w:t>G</w:t>
      </w:r>
      <w:r w:rsidRPr="008072D7">
        <w:rPr>
          <w:rFonts w:ascii="Calibri" w:hAnsi="Calibri"/>
          <w:b/>
          <w:szCs w:val="22"/>
        </w:rPr>
        <w:t xml:space="preserve"> </w:t>
      </w:r>
    </w:p>
    <w:p w14:paraId="2A51963E" w14:textId="77777777" w:rsidR="008E2CDA" w:rsidRPr="008072D7" w:rsidRDefault="008E2CDA" w:rsidP="008E2CDA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6FDA06B" w14:textId="77777777" w:rsidR="008E2CDA" w:rsidRPr="008072D7" w:rsidRDefault="008E2CDA" w:rsidP="008E2CDA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1AFFDED2" w14:textId="77777777" w:rsidR="008E2CDA" w:rsidRPr="008072D7" w:rsidRDefault="008E2CDA" w:rsidP="008E2CDA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6513EFBC" w14:textId="4A491253" w:rsidR="008E2CDA" w:rsidRPr="008E2CDA" w:rsidRDefault="008E2CDA" w:rsidP="008E2CDA">
      <w:pPr>
        <w:pStyle w:val="Titolo1"/>
        <w:spacing w:before="0"/>
        <w:jc w:val="center"/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</w:pPr>
      <w:r w:rsidRPr="008E2CDA"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  <w:t xml:space="preserve">Azione </w:t>
      </w:r>
      <w:r w:rsidR="009735B5"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  <w:t>1.10</w:t>
      </w:r>
      <w:r w:rsidRPr="008E2CDA"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  <w:t xml:space="preserve"> “</w:t>
      </w:r>
      <w:r w:rsidR="009735B5"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  <w:t>Interventi per la cura e tutela del paesaggio</w:t>
      </w:r>
      <w:r w:rsidRPr="008E2CDA">
        <w:rPr>
          <w:rFonts w:ascii="Calibri" w:eastAsia="Times New Roman" w:hAnsi="Calibri" w:cstheme="minorHAnsi"/>
          <w:b/>
          <w:bCs/>
          <w:color w:val="auto"/>
          <w:sz w:val="22"/>
          <w:szCs w:val="22"/>
        </w:rPr>
        <w:t>”</w:t>
      </w:r>
    </w:p>
    <w:p w14:paraId="396EFEA8" w14:textId="4F59D379"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5C4A83">
        <w:rPr>
          <w:b/>
          <w:sz w:val="22"/>
          <w:szCs w:val="22"/>
        </w:rPr>
        <w:tab/>
      </w:r>
    </w:p>
    <w:p w14:paraId="722C4FF1" w14:textId="77777777"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</w:p>
    <w:p w14:paraId="7B749411" w14:textId="77777777" w:rsidR="008E2CDA" w:rsidRPr="00906507" w:rsidRDefault="008E2CDA">
      <w:pPr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bCs/>
        </w:rPr>
        <w:t>DICHIARAZIONE SULLA NATURA DELL’AIUTO RICHIESTO</w:t>
      </w:r>
      <w:r w:rsidRPr="00906507">
        <w:rPr>
          <w:rFonts w:asciiTheme="minorHAnsi" w:hAnsiTheme="minorHAnsi" w:cstheme="minorHAnsi"/>
        </w:rPr>
        <w:t xml:space="preserve"> </w:t>
      </w:r>
    </w:p>
    <w:p w14:paraId="0E05808F" w14:textId="35C02F6D" w:rsidR="009D04C8" w:rsidRPr="00906507" w:rsidRDefault="009D04C8">
      <w:pPr>
        <w:spacing w:line="3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 xml:space="preserve">- Articolo </w:t>
      </w:r>
      <w:r w:rsidR="008E2CDA" w:rsidRPr="00906507">
        <w:rPr>
          <w:rFonts w:asciiTheme="minorHAnsi" w:hAnsiTheme="minorHAnsi" w:cstheme="minorHAnsi"/>
          <w:b/>
          <w:sz w:val="22"/>
          <w:szCs w:val="22"/>
        </w:rPr>
        <w:t>1</w:t>
      </w:r>
      <w:r w:rsidR="00DE4AF4" w:rsidRPr="00906507">
        <w:rPr>
          <w:rFonts w:asciiTheme="minorHAnsi" w:hAnsiTheme="minorHAnsi" w:cstheme="minorHAnsi"/>
          <w:b/>
          <w:sz w:val="22"/>
          <w:szCs w:val="22"/>
        </w:rPr>
        <w:t>7</w:t>
      </w:r>
      <w:r w:rsidRPr="00906507">
        <w:rPr>
          <w:rFonts w:asciiTheme="minorHAnsi" w:hAnsiTheme="minorHAnsi" w:cstheme="minorHAnsi"/>
          <w:b/>
          <w:sz w:val="22"/>
          <w:szCs w:val="22"/>
        </w:rPr>
        <w:t xml:space="preserve"> comma </w:t>
      </w:r>
      <w:r w:rsidR="00C875B1">
        <w:rPr>
          <w:rFonts w:asciiTheme="minorHAnsi" w:hAnsiTheme="minorHAnsi" w:cstheme="minorHAnsi"/>
          <w:b/>
          <w:sz w:val="22"/>
          <w:szCs w:val="22"/>
        </w:rPr>
        <w:t xml:space="preserve">1 </w:t>
      </w:r>
      <w:proofErr w:type="spellStart"/>
      <w:r w:rsidR="00C875B1">
        <w:rPr>
          <w:rFonts w:asciiTheme="minorHAnsi" w:hAnsiTheme="minorHAnsi" w:cstheme="minorHAnsi"/>
          <w:b/>
          <w:sz w:val="22"/>
          <w:szCs w:val="22"/>
        </w:rPr>
        <w:t>lett</w:t>
      </w:r>
      <w:proofErr w:type="spellEnd"/>
      <w:r w:rsidR="00C875B1">
        <w:rPr>
          <w:rFonts w:asciiTheme="minorHAnsi" w:hAnsiTheme="minorHAnsi" w:cstheme="minorHAnsi"/>
          <w:b/>
          <w:sz w:val="22"/>
          <w:szCs w:val="22"/>
        </w:rPr>
        <w:t xml:space="preserve"> l </w:t>
      </w:r>
      <w:r w:rsidRPr="00906507">
        <w:rPr>
          <w:rFonts w:asciiTheme="minorHAnsi" w:hAnsiTheme="minorHAnsi" w:cstheme="minorHAnsi"/>
          <w:b/>
          <w:sz w:val="22"/>
          <w:szCs w:val="22"/>
        </w:rPr>
        <w:t xml:space="preserve">del Bando - </w:t>
      </w:r>
    </w:p>
    <w:p w14:paraId="0421AC25" w14:textId="0858F88F" w:rsidR="00E604C3" w:rsidRPr="00906507" w:rsidRDefault="00E604C3" w:rsidP="00B056AE">
      <w:pPr>
        <w:pStyle w:val="Titolo2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In riferimento alla domanda di 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sostegno</w:t>
      </w: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presentata a valere sulle risorse del 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PSR</w:t>
      </w: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20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14</w:t>
      </w:r>
      <w:r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-20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20 MISURA 19 SOTTOMISURA 19.2 SSL DEL GAL MONTAGNA LEADER AZIONE </w:t>
      </w:r>
      <w:r w:rsidR="0022075A">
        <w:rPr>
          <w:rFonts w:asciiTheme="minorHAnsi" w:hAnsiTheme="minorHAnsi" w:cstheme="minorHAnsi"/>
          <w:b w:val="0"/>
          <w:i w:val="0"/>
          <w:sz w:val="22"/>
          <w:szCs w:val="22"/>
        </w:rPr>
        <w:t>1.10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“</w:t>
      </w:r>
      <w:r w:rsidR="0022075A">
        <w:rPr>
          <w:rFonts w:asciiTheme="minorHAnsi" w:hAnsiTheme="minorHAnsi" w:cstheme="minorHAnsi"/>
          <w:b w:val="0"/>
          <w:i w:val="0"/>
          <w:sz w:val="22"/>
          <w:szCs w:val="22"/>
        </w:rPr>
        <w:t>Interventi per la cura e tutela del paesaggio</w:t>
      </w:r>
      <w:r w:rsidR="005C4A83" w:rsidRPr="00906507">
        <w:rPr>
          <w:rFonts w:asciiTheme="minorHAnsi" w:hAnsiTheme="minorHAnsi" w:cstheme="minorHAnsi"/>
          <w:b w:val="0"/>
          <w:i w:val="0"/>
          <w:sz w:val="22"/>
          <w:szCs w:val="22"/>
        </w:rPr>
        <w:t>”</w:t>
      </w:r>
    </w:p>
    <w:p w14:paraId="1AD5B1C7" w14:textId="584432D5" w:rsidR="00E604C3" w:rsidRPr="00906507" w:rsidRDefault="00E604C3">
      <w:pPr>
        <w:pStyle w:val="Corpodeltesto21"/>
        <w:spacing w:line="320" w:lineRule="atLeast"/>
        <w:rPr>
          <w:rFonts w:asciiTheme="minorHAnsi" w:hAnsiTheme="minorHAnsi" w:cstheme="minorHAnsi"/>
          <w:szCs w:val="22"/>
        </w:rPr>
      </w:pPr>
      <w:r w:rsidRPr="00906507">
        <w:rPr>
          <w:rFonts w:asciiTheme="minorHAnsi" w:hAnsiTheme="minorHAnsi" w:cstheme="minorHAnsi"/>
          <w:szCs w:val="22"/>
        </w:rPr>
        <w:t xml:space="preserve">il/la sottoscritto/a _______________________________________________________ nato/a </w:t>
      </w:r>
      <w:proofErr w:type="spellStart"/>
      <w:r w:rsidRPr="00906507">
        <w:rPr>
          <w:rFonts w:asciiTheme="minorHAnsi" w:hAnsiTheme="minorHAnsi" w:cstheme="minorHAnsi"/>
          <w:szCs w:val="22"/>
        </w:rPr>
        <w:t>a</w:t>
      </w:r>
      <w:proofErr w:type="spellEnd"/>
      <w:r w:rsidRPr="00906507">
        <w:rPr>
          <w:rFonts w:asciiTheme="minorHAnsi" w:hAnsiTheme="minorHAnsi" w:cstheme="minorHAnsi"/>
          <w:szCs w:val="22"/>
        </w:rPr>
        <w:t xml:space="preserve"> _______________________________ il _______________ C.F. ___________________________ residente a _____________________________ in via ___________________________________________ n. ______ CAP ________________ in qualità di legale rappresentante dell’</w:t>
      </w:r>
      <w:r w:rsidR="00DE4AF4" w:rsidRPr="00906507">
        <w:rPr>
          <w:rFonts w:asciiTheme="minorHAnsi" w:hAnsiTheme="minorHAnsi" w:cstheme="minorHAnsi"/>
          <w:szCs w:val="22"/>
        </w:rPr>
        <w:t>ente pubblico</w:t>
      </w:r>
      <w:r w:rsidRPr="00906507">
        <w:rPr>
          <w:rFonts w:asciiTheme="minorHAnsi" w:hAnsiTheme="minorHAnsi" w:cstheme="minorHAnsi"/>
          <w:szCs w:val="22"/>
        </w:rPr>
        <w:t>:</w:t>
      </w:r>
    </w:p>
    <w:p w14:paraId="1311EAD3" w14:textId="77777777" w:rsidR="00E604C3" w:rsidRPr="00906507" w:rsidRDefault="00E604C3" w:rsidP="009D04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 con sede legale in ___________________________________________________ CAP _______________ via _________________________________________________ n. _______ codice fiscale ___________________________________________ partita IVA _______________________ </w:t>
      </w:r>
    </w:p>
    <w:p w14:paraId="316A57BA" w14:textId="77777777" w:rsidR="009D04C8" w:rsidRPr="00906507" w:rsidRDefault="009D04C8" w:rsidP="009D04C8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B44174" w14:textId="77777777" w:rsidR="00DE4AF4" w:rsidRPr="00906507" w:rsidRDefault="00DE4AF4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393FD289" w14:textId="77777777" w:rsidR="00DE4AF4" w:rsidRPr="00906507" w:rsidRDefault="00DE4AF4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CB1FA" w14:textId="4EFF96E7" w:rsidR="00DE4AF4" w:rsidRPr="00906507" w:rsidRDefault="00906507" w:rsidP="00DE4AF4">
      <w:pPr>
        <w:jc w:val="both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6507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C875B1">
        <w:rPr>
          <w:rFonts w:asciiTheme="minorHAnsi" w:hAnsiTheme="minorHAnsi" w:cstheme="minorHAnsi"/>
          <w:highlight w:val="lightGray"/>
        </w:rPr>
      </w:r>
      <w:r w:rsidR="00C875B1">
        <w:rPr>
          <w:rFonts w:asciiTheme="minorHAnsi" w:hAnsiTheme="minorHAnsi" w:cstheme="minorHAnsi"/>
          <w:highlight w:val="lightGray"/>
        </w:rPr>
        <w:fldChar w:fldCharType="separate"/>
      </w:r>
      <w:r w:rsidRPr="00906507">
        <w:rPr>
          <w:rFonts w:asciiTheme="minorHAnsi" w:hAnsiTheme="minorHAnsi" w:cstheme="minorHAnsi"/>
          <w:highlight w:val="lightGray"/>
        </w:rPr>
        <w:fldChar w:fldCharType="end"/>
      </w:r>
      <w:r w:rsidR="00DE4AF4" w:rsidRPr="00906507">
        <w:rPr>
          <w:rFonts w:asciiTheme="minorHAnsi" w:hAnsiTheme="minorHAnsi" w:cstheme="minorHAnsi"/>
          <w:sz w:val="22"/>
          <w:szCs w:val="22"/>
        </w:rPr>
        <w:t xml:space="preserve">Che le attività che si attueranno nell’ambito del progetto presentato rientrano nelle attività istituzionali proprie dell’ente pubblico e non sono rilevanti ai fini commerciali e pertanto l’aliquota spettante sarà del 100% sul costo ritenuto ammissibile a seguito dello svolgimento dell’istruttoria e dei controlli </w:t>
      </w:r>
      <w:r w:rsidR="0022075A">
        <w:rPr>
          <w:rFonts w:asciiTheme="minorHAnsi" w:hAnsiTheme="minorHAnsi" w:cstheme="minorHAnsi"/>
          <w:sz w:val="22"/>
          <w:szCs w:val="22"/>
        </w:rPr>
        <w:t>previsti dal bando</w:t>
      </w:r>
      <w:r w:rsidR="00DE4AF4" w:rsidRPr="00906507">
        <w:rPr>
          <w:rFonts w:asciiTheme="minorHAnsi" w:hAnsiTheme="minorHAnsi" w:cstheme="minorHAnsi"/>
          <w:sz w:val="22"/>
          <w:szCs w:val="22"/>
        </w:rPr>
        <w:t>.</w:t>
      </w:r>
    </w:p>
    <w:p w14:paraId="2AC4A65A" w14:textId="77777777" w:rsidR="00DE4AF4" w:rsidRPr="00906507" w:rsidRDefault="00DE4AF4" w:rsidP="00DE4A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E9F10" w14:textId="77777777" w:rsidR="00DE4AF4" w:rsidRPr="00906507" w:rsidRDefault="00C81D17" w:rsidP="00C81D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>OPPURE</w:t>
      </w:r>
    </w:p>
    <w:p w14:paraId="789916E1" w14:textId="77777777" w:rsidR="00DE4AF4" w:rsidRPr="00906507" w:rsidRDefault="00DE4AF4" w:rsidP="00DE4AF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FAF6D" w14:textId="77777777" w:rsidR="00C81D17" w:rsidRPr="00906507" w:rsidRDefault="00DE4AF4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08C99B7A" w14:textId="77777777" w:rsidR="00C81D17" w:rsidRPr="00906507" w:rsidRDefault="00C81D17" w:rsidP="009D04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5E579C" w14:textId="3640F9A7" w:rsidR="009D04C8" w:rsidRPr="00906507" w:rsidRDefault="00906507" w:rsidP="00C81D1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E4AF4" w:rsidRPr="00906507">
        <w:rPr>
          <w:rFonts w:asciiTheme="minorHAnsi" w:hAnsiTheme="minorHAnsi" w:cstheme="minorHAnsi"/>
          <w:sz w:val="22"/>
          <w:szCs w:val="22"/>
        </w:rPr>
        <w:t xml:space="preserve">he le attività che si attueranno nell’ambito del progetto presentato sono rilevanti ai fini commerciali e pertanto chiede di </w:t>
      </w:r>
      <w:r w:rsidR="009D04C8" w:rsidRPr="00906507">
        <w:rPr>
          <w:rFonts w:asciiTheme="minorHAnsi" w:hAnsiTheme="minorHAnsi" w:cstheme="minorHAnsi"/>
          <w:sz w:val="22"/>
          <w:szCs w:val="22"/>
        </w:rPr>
        <w:t xml:space="preserve">ricevere il sostegno tramite il seguente regime: </w:t>
      </w:r>
    </w:p>
    <w:p w14:paraId="7353CFAA" w14:textId="7ECE49F0" w:rsidR="009D04C8" w:rsidRPr="00906507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06507">
        <w:rPr>
          <w:rFonts w:asciiTheme="minorHAnsi" w:hAnsiTheme="minorHAnsi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6507">
        <w:rPr>
          <w:rFonts w:asciiTheme="minorHAnsi" w:hAnsiTheme="minorHAnsi" w:cstheme="minorHAnsi"/>
          <w:highlight w:val="lightGray"/>
        </w:rPr>
        <w:instrText xml:space="preserve"> FORMCHECKBOX </w:instrText>
      </w:r>
      <w:r w:rsidR="00C875B1">
        <w:rPr>
          <w:rFonts w:asciiTheme="minorHAnsi" w:hAnsiTheme="minorHAnsi" w:cstheme="minorHAnsi"/>
          <w:highlight w:val="lightGray"/>
        </w:rPr>
      </w:r>
      <w:r w:rsidR="00C875B1">
        <w:rPr>
          <w:rFonts w:asciiTheme="minorHAnsi" w:hAnsiTheme="minorHAnsi" w:cstheme="minorHAnsi"/>
          <w:highlight w:val="lightGray"/>
        </w:rPr>
        <w:fldChar w:fldCharType="separate"/>
      </w:r>
      <w:r w:rsidRPr="00906507">
        <w:rPr>
          <w:rFonts w:asciiTheme="minorHAnsi" w:hAnsiTheme="minorHAnsi" w:cstheme="minorHAnsi"/>
          <w:highlight w:val="lightGray"/>
        </w:rPr>
        <w:fldChar w:fldCharType="end"/>
      </w:r>
      <w:r w:rsidRPr="00906507">
        <w:rPr>
          <w:rFonts w:asciiTheme="minorHAnsi" w:hAnsiTheme="minorHAnsi" w:cstheme="minorHAnsi"/>
        </w:rPr>
        <w:t xml:space="preserve"> regime De-</w:t>
      </w:r>
      <w:proofErr w:type="spellStart"/>
      <w:r w:rsidR="00906507" w:rsidRPr="00906507">
        <w:rPr>
          <w:rFonts w:asciiTheme="minorHAnsi" w:hAnsiTheme="minorHAnsi" w:cstheme="minorHAnsi"/>
        </w:rPr>
        <w:t>M</w:t>
      </w:r>
      <w:r w:rsidRPr="00906507">
        <w:rPr>
          <w:rFonts w:asciiTheme="minorHAnsi" w:hAnsiTheme="minorHAnsi" w:cstheme="minorHAnsi"/>
        </w:rPr>
        <w:t>inimis</w:t>
      </w:r>
      <w:proofErr w:type="spellEnd"/>
      <w:r w:rsidRPr="00906507">
        <w:rPr>
          <w:rFonts w:asciiTheme="minorHAnsi" w:hAnsiTheme="minorHAnsi" w:cstheme="minorHAnsi"/>
        </w:rPr>
        <w:t xml:space="preserve"> </w:t>
      </w:r>
      <w:r w:rsidRPr="00906507">
        <w:rPr>
          <w:rFonts w:asciiTheme="minorHAnsi" w:hAnsiTheme="minorHAnsi" w:cstheme="minorHAnsi"/>
          <w:bCs/>
        </w:rPr>
        <w:t>ai sensi del Regolamento (UE) 1407/2013 del 18 dicembre 2013 relativo all’applicazione degli articoli 107 e 108 del trattato sul funzionamento dell’Unione europea agli aiuti «</w:t>
      </w:r>
      <w:r w:rsidRPr="00906507">
        <w:rPr>
          <w:rFonts w:asciiTheme="minorHAnsi" w:hAnsiTheme="minorHAnsi" w:cstheme="minorHAnsi"/>
          <w:bCs/>
          <w:i/>
        </w:rPr>
        <w:t xml:space="preserve">de </w:t>
      </w:r>
      <w:proofErr w:type="spellStart"/>
      <w:r w:rsidRPr="00906507">
        <w:rPr>
          <w:rFonts w:asciiTheme="minorHAnsi" w:hAnsiTheme="minorHAnsi" w:cstheme="minorHAnsi"/>
          <w:bCs/>
          <w:i/>
        </w:rPr>
        <w:t>minimis</w:t>
      </w:r>
      <w:proofErr w:type="spellEnd"/>
      <w:r w:rsidRPr="00906507">
        <w:rPr>
          <w:rFonts w:asciiTheme="minorHAnsi" w:hAnsiTheme="minorHAnsi" w:cstheme="minorHAnsi"/>
          <w:bCs/>
        </w:rPr>
        <w:t xml:space="preserve">» pubblicato sulla Gazzetta Ufficiale dell’Unione Europea n. 352 di data 24 dicembre 2013. L’aliquota spettante sarà del </w:t>
      </w:r>
      <w:r w:rsidR="0022075A">
        <w:rPr>
          <w:rFonts w:asciiTheme="minorHAnsi" w:hAnsiTheme="minorHAnsi" w:cstheme="minorHAnsi"/>
          <w:bCs/>
        </w:rPr>
        <w:t>60</w:t>
      </w:r>
      <w:r w:rsidRPr="00906507">
        <w:rPr>
          <w:rFonts w:asciiTheme="minorHAnsi" w:hAnsiTheme="minorHAnsi" w:cstheme="minorHAnsi"/>
          <w:bCs/>
        </w:rPr>
        <w:t xml:space="preserve">% (articolo </w:t>
      </w:r>
      <w:r w:rsidR="0022075A">
        <w:rPr>
          <w:rFonts w:asciiTheme="minorHAnsi" w:hAnsiTheme="minorHAnsi" w:cstheme="minorHAnsi"/>
          <w:bCs/>
        </w:rPr>
        <w:t>8</w:t>
      </w:r>
      <w:r w:rsidRPr="00906507">
        <w:rPr>
          <w:rFonts w:asciiTheme="minorHAnsi" w:hAnsiTheme="minorHAnsi" w:cstheme="minorHAnsi"/>
          <w:bCs/>
        </w:rPr>
        <w:t xml:space="preserve"> del bando) sul costo ritenuto ammissibile a seguito dello svolgimento dell’istruttoria e dei controlli </w:t>
      </w:r>
      <w:r w:rsidR="0022075A">
        <w:rPr>
          <w:rFonts w:asciiTheme="minorHAnsi" w:hAnsiTheme="minorHAnsi" w:cstheme="minorHAnsi"/>
          <w:bCs/>
        </w:rPr>
        <w:t>previsti dal bando</w:t>
      </w:r>
      <w:r w:rsidR="00906507" w:rsidRPr="00906507">
        <w:rPr>
          <w:rFonts w:asciiTheme="minorHAnsi" w:hAnsiTheme="minorHAnsi" w:cstheme="minorHAnsi"/>
          <w:bCs/>
        </w:rPr>
        <w:t>.</w:t>
      </w:r>
      <w:r w:rsidRPr="00906507">
        <w:rPr>
          <w:rFonts w:asciiTheme="minorHAnsi" w:hAnsiTheme="minorHAnsi" w:cstheme="minorHAnsi"/>
          <w:bCs/>
        </w:rPr>
        <w:t xml:space="preserve"> </w:t>
      </w:r>
    </w:p>
    <w:p w14:paraId="71529E59" w14:textId="77777777" w:rsidR="009D04C8" w:rsidRPr="00906507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highlight w:val="lightGray"/>
        </w:rPr>
      </w:pPr>
    </w:p>
    <w:p w14:paraId="0991A443" w14:textId="77777777" w:rsidR="009D04C8" w:rsidRPr="00906507" w:rsidRDefault="009D04C8" w:rsidP="00BC34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574F6B" w14:textId="77777777" w:rsidR="009D04C8" w:rsidRPr="00906507" w:rsidRDefault="009D04C8" w:rsidP="009D04C8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78E94BD" w14:textId="7E925692" w:rsidR="00E604C3" w:rsidRPr="00906507" w:rsidRDefault="00E604C3">
      <w:pPr>
        <w:pStyle w:val="Corpotesto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>Luogo e data</w:t>
      </w:r>
      <w:r w:rsidR="00906507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14:paraId="73ECDA78" w14:textId="77777777" w:rsidR="00E604C3" w:rsidRPr="00906507" w:rsidRDefault="00E604C3">
      <w:pPr>
        <w:pStyle w:val="Corpotesto"/>
        <w:spacing w:line="320" w:lineRule="atLeast"/>
        <w:ind w:left="43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6507">
        <w:rPr>
          <w:rFonts w:asciiTheme="minorHAnsi" w:hAnsiTheme="minorHAnsi" w:cstheme="minorHAnsi"/>
          <w:b/>
          <w:sz w:val="22"/>
          <w:szCs w:val="22"/>
        </w:rPr>
        <w:t>IL DICHIARANTE</w:t>
      </w:r>
    </w:p>
    <w:p w14:paraId="60861631" w14:textId="77777777" w:rsidR="00E604C3" w:rsidRPr="00906507" w:rsidRDefault="00E604C3">
      <w:pPr>
        <w:pStyle w:val="Corpotesto"/>
        <w:spacing w:line="320" w:lineRule="atLeast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 w:rsidRPr="0090650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130E4586" w14:textId="13B3B6C5" w:rsidR="00E604C3" w:rsidRPr="00906507" w:rsidRDefault="0022075A">
      <w:pPr>
        <w:pStyle w:val="Corpotesto"/>
        <w:spacing w:line="320" w:lineRule="atLeast"/>
        <w:ind w:left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E604C3" w:rsidRPr="00906507">
        <w:rPr>
          <w:rFonts w:asciiTheme="minorHAnsi" w:hAnsiTheme="minorHAnsi" w:cstheme="minorHAnsi"/>
          <w:sz w:val="22"/>
          <w:szCs w:val="22"/>
        </w:rPr>
        <w:t>irma del legale rappresentante</w:t>
      </w:r>
    </w:p>
    <w:p w14:paraId="258DD27D" w14:textId="77777777" w:rsidR="00E604C3" w:rsidRPr="00BC3458" w:rsidRDefault="00E604C3">
      <w:pPr>
        <w:spacing w:line="160" w:lineRule="atLeast"/>
        <w:jc w:val="both"/>
        <w:rPr>
          <w:sz w:val="22"/>
          <w:szCs w:val="22"/>
        </w:rPr>
      </w:pPr>
    </w:p>
    <w:p w14:paraId="4CD0D0B6" w14:textId="77777777" w:rsidR="00E604C3" w:rsidRPr="00BC3458" w:rsidRDefault="00E604C3" w:rsidP="00762FBA">
      <w:pPr>
        <w:rPr>
          <w:sz w:val="22"/>
          <w:szCs w:val="22"/>
        </w:rPr>
      </w:pPr>
    </w:p>
    <w:sectPr w:rsidR="00E604C3" w:rsidRPr="00BC3458" w:rsidSect="00F75871">
      <w:headerReference w:type="default" r:id="rId7"/>
      <w:pgSz w:w="11906" w:h="16838"/>
      <w:pgMar w:top="17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67B5" w14:textId="77777777" w:rsidR="00ED240A" w:rsidRDefault="00ED240A">
      <w:r>
        <w:separator/>
      </w:r>
    </w:p>
  </w:endnote>
  <w:endnote w:type="continuationSeparator" w:id="0">
    <w:p w14:paraId="0E9A60D4" w14:textId="77777777"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C504" w14:textId="77777777" w:rsidR="00ED240A" w:rsidRDefault="00ED240A">
      <w:r>
        <w:separator/>
      </w:r>
    </w:p>
  </w:footnote>
  <w:footnote w:type="continuationSeparator" w:id="0">
    <w:p w14:paraId="0696D085" w14:textId="77777777"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1746" w14:textId="77777777"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2E4AE" wp14:editId="208EA82F">
          <wp:simplePos x="0" y="0"/>
          <wp:positionH relativeFrom="column">
            <wp:posOffset>89535</wp:posOffset>
          </wp:positionH>
          <wp:positionV relativeFrom="paragraph">
            <wp:posOffset>-106680</wp:posOffset>
          </wp:positionV>
          <wp:extent cx="6115050" cy="333375"/>
          <wp:effectExtent l="0" t="0" r="0" b="9525"/>
          <wp:wrapTight wrapText="bothSides">
            <wp:wrapPolygon edited="0">
              <wp:start x="0" y="0"/>
              <wp:lineTo x="0" y="20983"/>
              <wp:lineTo x="21533" y="20983"/>
              <wp:lineTo x="21533" y="0"/>
              <wp:lineTo x="0" y="0"/>
            </wp:wrapPolygon>
          </wp:wrapTight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617F0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BB"/>
    <w:rsid w:val="000C07BB"/>
    <w:rsid w:val="0022075A"/>
    <w:rsid w:val="002741C9"/>
    <w:rsid w:val="002F1C14"/>
    <w:rsid w:val="002F45EE"/>
    <w:rsid w:val="00474CF4"/>
    <w:rsid w:val="005C4A83"/>
    <w:rsid w:val="006A5CD0"/>
    <w:rsid w:val="007202D4"/>
    <w:rsid w:val="00762FBA"/>
    <w:rsid w:val="007F56EE"/>
    <w:rsid w:val="008E2CDA"/>
    <w:rsid w:val="00906507"/>
    <w:rsid w:val="009735B5"/>
    <w:rsid w:val="009C20C3"/>
    <w:rsid w:val="009D04C8"/>
    <w:rsid w:val="00A05D39"/>
    <w:rsid w:val="00A36461"/>
    <w:rsid w:val="00B056AE"/>
    <w:rsid w:val="00BC3458"/>
    <w:rsid w:val="00BD774B"/>
    <w:rsid w:val="00C81D17"/>
    <w:rsid w:val="00C875B1"/>
    <w:rsid w:val="00CA1101"/>
    <w:rsid w:val="00CB44A4"/>
    <w:rsid w:val="00DD7086"/>
    <w:rsid w:val="00DE4AF4"/>
    <w:rsid w:val="00E604C3"/>
    <w:rsid w:val="00ED240A"/>
    <w:rsid w:val="00F26477"/>
    <w:rsid w:val="00F37D50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455738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2C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2381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Debora</cp:lastModifiedBy>
  <cp:revision>4</cp:revision>
  <dcterms:created xsi:type="dcterms:W3CDTF">2022-02-11T10:16:00Z</dcterms:created>
  <dcterms:modified xsi:type="dcterms:W3CDTF">2022-02-11T13:03:00Z</dcterms:modified>
</cp:coreProperties>
</file>